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385CE945" w:rsidRDefault="002D6330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5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0"/>
    </w:p>
    <w:p w14:paraId="5F6DE078" w:rsidRDefault="009E3FF8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A22E24">
        <w:rPr>
          <w:rFonts w:ascii="Times New Roman" w:eastAsia="Times New Roman" w:hAnsi="Times New Roman" w:cs="Times New Roman"/>
          <w:lang w:eastAsia="ru-RU"/>
        </w:rPr>
        <w:t/>
      </w:r>
      <w:r w:rsidR="00A22E24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154944B9" w:rsidRDefault="009E3FF8" w14:textId="77777777" w:rsidR="00FE2159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30 ноября 2022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1850-р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01AFD5BA" w:rsidRDefault="007120D8" w14:textId="4B4D7B86" w:rsidR="007120D8" w:rsidP="007120D8">
      <w:pPr>
        <w:ind w:right="50"/>
        <w:rPr>
          <w:rFonts w:ascii="Times New Roman" w:eastAsia="Calibri" w:hAnsi="Times New Roman" w:cs="Times New Roman"/>
        </w:rPr>
      </w:pPr>
    </w:p>
    <w:p w14:paraId="5B0602EC" w:rsidRDefault="00B469EC" w14:textId="77777777" w:rsidR="00B469EC" w:rsidP="00B469EC">
      <w:pPr>
        <w:widowControl w:val="0"/>
        <w:tabs>
          <w:tab w:val="left" w:pos="0"/>
        </w:tabs>
        <w:suppressAutoHyphens/>
        <w:spacing w:after="60" w:line="276" w:lineRule="auto"/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</w:pPr>
      <w:permStart w:id="1547530022" w:edGrp="everyone"/>
    </w:p>
    <w:p w14:paraId="56628F57" w:rsidRDefault="00B469EC" w14:textId="77777777" w:rsidR="00B469EC" w:rsidP="00B469EC">
      <w:pPr>
        <w:widowControl w:val="0"/>
        <w:tabs>
          <w:tab w:val="left" w:pos="0"/>
        </w:tabs>
        <w:suppressAutoHyphens/>
        <w:spacing w:after="60" w:line="276" w:lineRule="auto"/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</w:pPr>
    </w:p>
    <w:p w14:paraId="1691231A" w:rsidRDefault="00B469EC" w14:textId="77777777" w:rsidR="00B469EC" w:rsidP="00B469EC">
      <w:pPr>
        <w:widowControl w:val="0"/>
        <w:tabs>
          <w:tab w:val="left" w:pos="0"/>
        </w:tabs>
        <w:suppressAutoHyphens/>
        <w:spacing w:after="60" w:line="276" w:lineRule="auto"/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</w:pPr>
    </w:p>
    <w:p w14:paraId="58FC50F8" w:rsidRDefault="00B469EC" w14:textId="77777777" w:rsidR="00B469EC" w:rsidRPr="00B469EC" w:rsidP="00B469EC">
      <w:pPr>
        <w:widowControl w:val="0"/>
        <w:tabs>
          <w:tab w:val="left" w:pos="0"/>
        </w:tabs>
        <w:suppressAutoHyphens/>
        <w:spacing w:after="60" w:line="276" w:lineRule="auto"/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</w:pPr>
      <w:bookmarkStart w:id="4" w:name="_GoBack"/>
      <w:bookmarkEnd w:id="4"/>
    </w:p>
    <w:p w14:paraId="10AB117F" w:rsidRDefault="00B469EC" w14:textId="77777777" w:rsidR="00B469EC" w:rsidRPr="00B469EC" w:rsidP="00B469EC">
      <w:pPr>
        <w:widowControl w:val="0"/>
        <w:suppressAutoHyphens/>
        <w:spacing w:after="60"/>
        <w:jc w:val="center"/>
        <w:rPr>
          <w:rFonts w:ascii="Liberation Serif" w:eastAsia="Times New Roman" w:hAnsi="Liberation Serif" w:cs="Times New Roman"/>
          <w:b/>
          <w:bCs/>
          <w:caps/>
          <w:sz w:val="28"/>
          <w:szCs w:val="28"/>
          <w:lang w:eastAsia="ru-RU" w:bidi="hi-IN"/>
        </w:rPr>
      </w:pPr>
      <w:r w:rsidRPr="00B469EC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  <w:t>Заявочная таблица</w:t>
      </w:r>
    </w:p>
    <w:p w14:paraId="0DCAEEFC" w:rsidRDefault="00B469EC" w14:textId="77777777" w:rsidR="00B469EC" w:rsidRPr="00B469EC" w:rsidP="00B469EC">
      <w:pPr>
        <w:widowControl w:val="0"/>
        <w:suppressAutoHyphens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I </w:t>
      </w:r>
      <w:r w:rsidRPr="00B469EC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(отборочного) </w:t>
      </w:r>
      <w:r w:rsidRPr="00B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этапа</w:t>
      </w:r>
    </w:p>
    <w:p w14:paraId="3D3EF5B7" w:rsidRDefault="00B469EC" w14:textId="77777777" w:rsidR="00B469EC" w:rsidRPr="00B469EC" w:rsidP="00B469EC">
      <w:pPr>
        <w:widowControl w:val="0"/>
        <w:suppressAutoHyphens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научно-исследовательских работ и проектов студентов, </w:t>
      </w:r>
    </w:p>
    <w:p w14:paraId="336541DA" w:rsidRDefault="00B469EC" w14:textId="77777777" w:rsidR="00B469EC" w:rsidRPr="00B469EC" w:rsidP="00B469EC">
      <w:pPr>
        <w:widowControl w:val="0"/>
        <w:suppressAutoHyphens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представляемых на конкурсы</w:t>
      </w:r>
      <w:r w:rsidRPr="00B469E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 w:eastAsia="ru-RU"/>
        </w:rPr>
        <w:t>:</w:t>
      </w:r>
    </w:p>
    <w:p w14:paraId="4E9C0FE7" w:rsidRDefault="00B469EC" w14:textId="77777777" w:rsidR="00B469EC" w:rsidRPr="00B469EC" w:rsidP="00B469EC">
      <w:pPr>
        <w:widowControl w:val="0"/>
        <w:suppressAutoHyphens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tbl>
      <w:tblPr>
        <w:tblW w:w="0" w:type="auto"/>
        <w:tblLook w:val="04A0" w:firstColumn="1" w:firstRow="1" w:lastColumn="0" w:lastRow="0" w:noHBand="0" w:noVBand="1"/>
      </w:tblPr>
      <w:tblGrid>
        <w:gridCol w:w="7905"/>
      </w:tblGrid>
      <w:tr w:rsidR="00B469EC" w:rsidRPr="00B469EC" w14:paraId="26B2D167" w14:textId="77777777" w:rsidTr="00094317">
        <w:trPr>
          <w:trHeight w:hRule="exact" w:val="567"/>
        </w:trPr>
        <w:tc>
          <w:tcPr>
            <w:tcW w:w="7905" w:type="dxa"/>
            <w:shd w:val="clear" w:color="auto" w:fill="auto"/>
            <w:vAlign w:val="center"/>
          </w:tcPr>
          <w:p w14:paraId="541AE43D" w:rsidRDefault="00B469EC" w14:textId="77777777" w:rsidR="00B469EC" w:rsidRPr="00B469EC" w:rsidP="00B469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9EC">
              <w:rPr>
                <w:rFonts w:ascii="Times New Roman" w:eastAsia="Calibri" w:hAnsi="Times New Roman" w:cs="Times New Roman"/>
                <w:bCs/>
              </w:rPr>
              <w:t>1.  «Проектный старт: наша научная инициатива»;</w:t>
            </w:r>
          </w:p>
        </w:tc>
      </w:tr>
      <w:tr w:rsidR="00B469EC" w:rsidRPr="00B469EC" w14:paraId="4758D3FA" w14:textId="77777777" w:rsidTr="00094317">
        <w:trPr>
          <w:trHeight w:hRule="exact" w:val="567"/>
        </w:trPr>
        <w:tc>
          <w:tcPr>
            <w:tcW w:w="7905" w:type="dxa"/>
            <w:shd w:val="clear" w:color="auto" w:fill="auto"/>
            <w:vAlign w:val="center"/>
          </w:tcPr>
          <w:p w14:paraId="35181CB5" w:rsidRDefault="00B469EC" w14:textId="77777777" w:rsidR="00B469EC" w:rsidRPr="00B469EC" w:rsidP="00B469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B469EC">
              <w:rPr>
                <w:rFonts w:ascii="Times New Roman" w:eastAsia="Calibri" w:hAnsi="Times New Roman" w:cs="Times New Roman"/>
                <w:caps/>
              </w:rPr>
              <w:t>2.  «П</w:t>
            </w:r>
            <w:r w:rsidRPr="00B469EC">
              <w:rPr>
                <w:rFonts w:ascii="Times New Roman" w:eastAsia="Calibri" w:hAnsi="Times New Roman" w:cs="Times New Roman"/>
              </w:rPr>
              <w:t>роектный старт: работа научного кружка</w:t>
            </w:r>
            <w:r w:rsidRPr="00B469EC">
              <w:rPr>
                <w:rFonts w:ascii="Times New Roman" w:eastAsia="Calibri" w:hAnsi="Times New Roman" w:cs="Times New Roman"/>
                <w:caps/>
              </w:rPr>
              <w:t xml:space="preserve">» </w:t>
            </w:r>
          </w:p>
          <w:p w14:paraId="79121FBF" w:rsidRDefault="00B469EC" w14:textId="77777777" w:rsidR="00B469EC" w:rsidRPr="00B469EC" w:rsidP="00B469EC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B469EC">
              <w:rPr>
                <w:rFonts w:ascii="Times New Roman" w:eastAsia="Calibri" w:hAnsi="Times New Roman" w:cs="Times New Roman"/>
              </w:rPr>
              <w:t>(работа выполнена в научном кружке).</w:t>
            </w:r>
          </w:p>
        </w:tc>
      </w:tr>
    </w:tbl>
    <w:p w14:paraId="35C905BF" w:rsidRDefault="00B469EC" w14:textId="77777777" w:rsidR="00B469EC" w:rsidRPr="00B469EC" w:rsidP="00B469EC">
      <w:pPr>
        <w:widowControl w:val="0"/>
        <w:suppressAutoHyphens/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tbl>
      <w:tblPr>
        <w:tblW w:w="52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Column="1" w:firstRow="1" w:lastColumn="1" w:lastRow="1" w:noHBand="0" w:noVBand="0"/>
      </w:tblPr>
      <w:tblGrid>
        <w:gridCol w:w="443"/>
        <w:gridCol w:w="1177"/>
        <w:gridCol w:w="809"/>
        <w:gridCol w:w="518"/>
        <w:gridCol w:w="671"/>
        <w:gridCol w:w="1094"/>
        <w:gridCol w:w="1039"/>
        <w:gridCol w:w="986"/>
        <w:gridCol w:w="1028"/>
        <w:gridCol w:w="947"/>
        <w:gridCol w:w="1451"/>
      </w:tblGrid>
      <w:tr w:rsidR="00B469EC" w:rsidRPr="00B469EC" w14:paraId="575567C2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7BEE47C0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№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7F438902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Кафедра/</w:t>
            </w:r>
          </w:p>
          <w:p w14:paraId="5CEC0018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 xml:space="preserve">департамент, </w:t>
            </w: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название  научного</w:t>
            </w: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 xml:space="preserve"> кружка, клуба</w:t>
            </w: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64CC87FC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ФИО студента</w:t>
            </w: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 xml:space="preserve"> </w:t>
            </w:r>
            <w:r w:rsidRPr="00B469EC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hi-IN"/>
              </w:rPr>
              <w:t>(полностью)</w:t>
            </w: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1589C4A3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Курс</w:t>
            </w:r>
          </w:p>
        </w:tc>
        <w:tc>
          <w:tcPr>
            <w:tcW w:w="330" w:type="pct"/>
            <w:tcMar>
              <w:left w:w="0" w:type="dxa"/>
              <w:right w:w="0" w:type="dxa"/>
            </w:tcMar>
            <w:vAlign w:val="center"/>
          </w:tcPr>
          <w:p w14:paraId="61495EE1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Группа</w:t>
            </w:r>
          </w:p>
        </w:tc>
        <w:tc>
          <w:tcPr>
            <w:tcW w:w="538" w:type="pct"/>
            <w:tcMar>
              <w:left w:w="0" w:type="dxa"/>
              <w:right w:w="0" w:type="dxa"/>
            </w:tcMar>
            <w:vAlign w:val="center"/>
          </w:tcPr>
          <w:p w14:paraId="56C9CA62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Номер студенческого билета</w:t>
            </w:r>
          </w:p>
        </w:tc>
        <w:tc>
          <w:tcPr>
            <w:tcW w:w="511" w:type="pct"/>
            <w:tcMar>
              <w:left w:w="0" w:type="dxa"/>
              <w:right w:w="0" w:type="dxa"/>
            </w:tcMar>
            <w:vAlign w:val="center"/>
          </w:tcPr>
          <w:p w14:paraId="1665F9FB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Направление подготовки</w:t>
            </w: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6133C6A2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Контактные данные</w:t>
            </w:r>
          </w:p>
          <w:p w14:paraId="1A581463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hi-IN"/>
              </w:rPr>
              <w:t xml:space="preserve">(телефон, </w:t>
            </w:r>
            <w:r w:rsidRPr="00B469EC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hi-IN"/>
              </w:rPr>
              <w:t>эл.почта</w:t>
            </w:r>
            <w:r w:rsidRPr="00B469EC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hi-IN"/>
              </w:rPr>
              <w:t>)</w:t>
            </w:r>
          </w:p>
        </w:tc>
        <w:tc>
          <w:tcPr>
            <w:tcW w:w="506" w:type="pct"/>
            <w:tcMar>
              <w:left w:w="0" w:type="dxa"/>
              <w:right w:w="0" w:type="dxa"/>
            </w:tcMar>
            <w:vAlign w:val="center"/>
          </w:tcPr>
          <w:p w14:paraId="4012E425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Гражданство</w:t>
            </w: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2FC7328A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Название конкурсной работы/</w:t>
            </w:r>
          </w:p>
          <w:p w14:paraId="07EA9C79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проекта</w:t>
            </w: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4E81743F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 xml:space="preserve">Научный руководитель </w:t>
            </w:r>
            <w:r w:rsidRPr="00B469EC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hi-IN"/>
              </w:rPr>
              <w:t>(ФИО, ученая степень, звание, должность)</w:t>
            </w:r>
          </w:p>
        </w:tc>
      </w:tr>
      <w:tr w:rsidR="00B469EC" w:rsidRPr="00B469EC" w14:paraId="29D95715" w14:textId="77777777" w:rsidTr="00094317">
        <w:tc>
          <w:tcPr>
            <w:tcW w:w="5000" w:type="pct"/>
            <w:gridSpan w:val="11"/>
            <w:tcMar>
              <w:left w:w="0" w:type="dxa"/>
              <w:right w:w="0" w:type="dxa"/>
            </w:tcMar>
            <w:vAlign w:val="center"/>
          </w:tcPr>
          <w:p w14:paraId="027A5346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B4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«Проектный старт: наша научная инициатива»</w:t>
            </w:r>
          </w:p>
        </w:tc>
      </w:tr>
      <w:tr w:rsidR="00B469EC" w:rsidRPr="00B469EC" w14:paraId="6F53DD2F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11EE9262" w:rsidRDefault="00B469EC" w14:textId="77777777" w:rsidR="00B469EC" w:rsidRPr="00B469EC" w:rsidP="00B469E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1.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0872643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277C3933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63AB267A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Mar>
              <w:left w:w="0" w:type="dxa"/>
              <w:right w:w="0" w:type="dxa"/>
            </w:tcMar>
          </w:tcPr>
          <w:p w14:paraId="37F00511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14:paraId="0DFF227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Mar>
              <w:left w:w="0" w:type="dxa"/>
              <w:right w:w="0" w:type="dxa"/>
            </w:tcMar>
          </w:tcPr>
          <w:p w14:paraId="0FDAC990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57735CF9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FC2971E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672C51DB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2A4D376B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</w:tr>
      <w:tr w:rsidR="00B469EC" w:rsidRPr="00B469EC" w14:paraId="19727F2D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7F5941B1" w:rsidRDefault="00B469EC" w14:textId="77777777" w:rsidR="00B469EC" w:rsidRPr="00B469EC" w:rsidP="00B469E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2.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1E3A199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35F56EAF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23A3F077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Mar>
              <w:left w:w="0" w:type="dxa"/>
              <w:right w:w="0" w:type="dxa"/>
            </w:tcMar>
          </w:tcPr>
          <w:p w14:paraId="634CC43E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14:paraId="13117583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Mar>
              <w:left w:w="0" w:type="dxa"/>
              <w:right w:w="0" w:type="dxa"/>
            </w:tcMar>
          </w:tcPr>
          <w:p w14:paraId="1FD5E727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6C117E5C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6297C4A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3092203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70EB99A7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</w:tr>
      <w:tr w:rsidR="00B469EC" w:rsidRPr="00B469EC" w14:paraId="044222B0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58859D37" w:rsidRDefault="00B469EC" w14:textId="77777777" w:rsidR="00B469EC" w:rsidRPr="00B469EC" w:rsidP="00B469E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3.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18ED25D8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5CD1814B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6C5A126E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Mar>
              <w:left w:w="0" w:type="dxa"/>
              <w:right w:w="0" w:type="dxa"/>
            </w:tcMar>
          </w:tcPr>
          <w:p w14:paraId="5681ED49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14:paraId="5178F5F1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Mar>
              <w:left w:w="0" w:type="dxa"/>
              <w:right w:w="0" w:type="dxa"/>
            </w:tcMar>
          </w:tcPr>
          <w:p w14:paraId="287FF206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4F7490FE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45EB3EAF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6CD09451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18D6D1FA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</w:tr>
      <w:tr w:rsidR="00B469EC" w:rsidRPr="00B469EC" w14:paraId="61C2E5FC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78397C9F" w:rsidRDefault="00B469EC" w14:textId="77777777" w:rsidR="00B469EC" w:rsidRPr="00B469EC" w:rsidP="00B469E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4.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506ED2E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469EAEFB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50ABA7B4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Mar>
              <w:left w:w="0" w:type="dxa"/>
              <w:right w:w="0" w:type="dxa"/>
            </w:tcMar>
          </w:tcPr>
          <w:p w14:paraId="644D7A08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14:paraId="0B4F765A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Mar>
              <w:left w:w="0" w:type="dxa"/>
              <w:right w:w="0" w:type="dxa"/>
            </w:tcMar>
          </w:tcPr>
          <w:p w14:paraId="027C0E53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6C3E3F65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2B12FD35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128899DF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1D83BBA8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</w:tr>
      <w:tr w:rsidR="00B469EC" w:rsidRPr="00B469EC" w14:paraId="017E8B26" w14:textId="77777777" w:rsidTr="00094317">
        <w:tc>
          <w:tcPr>
            <w:tcW w:w="5000" w:type="pct"/>
            <w:gridSpan w:val="11"/>
            <w:tcMar>
              <w:left w:w="0" w:type="dxa"/>
              <w:right w:w="0" w:type="dxa"/>
            </w:tcMar>
            <w:vAlign w:val="center"/>
          </w:tcPr>
          <w:p w14:paraId="0CFDD91B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B469EC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«П</w:t>
            </w:r>
            <w:r w:rsidRPr="00B469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роектный старт: работа научного кружка</w:t>
            </w:r>
            <w:r w:rsidRPr="00B469EC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»</w:t>
            </w:r>
          </w:p>
        </w:tc>
      </w:tr>
      <w:tr w:rsidR="00B469EC" w:rsidRPr="00B469EC" w14:paraId="4681268D" w14:textId="77777777" w:rsidTr="00094317">
        <w:tc>
          <w:tcPr>
            <w:tcW w:w="218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ACD5F7" w:rsidRDefault="00B469EC" w14:textId="77777777" w:rsidR="00B469EC" w:rsidRPr="00B469EC" w:rsidP="00B469EC">
            <w:pPr>
              <w:widowControl w:val="0"/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996887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4BFBE7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0BA64F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AF7F2E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52F39DA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FCB2C2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6A74DE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F123D2B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9C17044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2CFCABC8" w:rsidRDefault="00B469EC" w14:textId="77777777" w:rsidR="00B469EC" w:rsidRPr="00B469EC" w:rsidP="00B469EC">
            <w:pPr>
              <w:widowControl w:val="0"/>
              <w:suppressAutoHyphens/>
              <w:ind w:left="85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Научный руководитель</w:t>
            </w:r>
          </w:p>
          <w:p w14:paraId="7456F1A4" w:rsidRDefault="00B469EC" w14:textId="77777777" w:rsidR="00B469EC" w:rsidRPr="00B469EC" w:rsidP="00B469EC">
            <w:pPr>
              <w:widowControl w:val="0"/>
              <w:suppressAutoHyphens/>
              <w:ind w:left="85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с указанием названия кружка</w:t>
            </w:r>
          </w:p>
        </w:tc>
      </w:tr>
      <w:tr w:rsidR="00B469EC" w:rsidRPr="00B469EC" w14:paraId="131D39DD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63B0C05E" w:rsidRDefault="00B469EC" w14:textId="77777777" w:rsidR="00B469EC" w:rsidRPr="00B469EC" w:rsidP="00B469E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1.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0ED0CB7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7B1B3F1E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5F515164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Mar>
              <w:left w:w="0" w:type="dxa"/>
              <w:right w:w="0" w:type="dxa"/>
            </w:tcMar>
          </w:tcPr>
          <w:p w14:paraId="4DAC4DF5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14:paraId="663787AB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Mar>
              <w:left w:w="0" w:type="dxa"/>
              <w:right w:w="0" w:type="dxa"/>
            </w:tcMar>
          </w:tcPr>
          <w:p w14:paraId="7B5C98E3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2A6240A4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165696F1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12E95A58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1D3B9DB0" w:rsidRDefault="00B469EC" w14:textId="77777777" w:rsidR="00B469EC" w:rsidRPr="00B469EC" w:rsidP="00B469EC">
            <w:pPr>
              <w:widowControl w:val="0"/>
              <w:suppressAutoHyphens/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</w:tr>
      <w:tr w:rsidR="00B469EC" w:rsidRPr="00B469EC" w14:paraId="6E4D4A31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63418D5A" w:rsidRDefault="00B469EC" w14:textId="77777777" w:rsidR="00B469EC" w:rsidRPr="00B469EC" w:rsidP="00B469E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2.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64D8AD21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6776B95B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50B1C740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Mar>
              <w:left w:w="0" w:type="dxa"/>
              <w:right w:w="0" w:type="dxa"/>
            </w:tcMar>
          </w:tcPr>
          <w:p w14:paraId="4F35D15E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14:paraId="5EADEB4C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Mar>
              <w:left w:w="0" w:type="dxa"/>
              <w:right w:w="0" w:type="dxa"/>
            </w:tcMar>
          </w:tcPr>
          <w:p w14:paraId="5128AEE1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20C9D9A3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AAF0B44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285033BB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27DD4282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</w:tr>
      <w:tr w:rsidR="00B469EC" w:rsidRPr="00B469EC" w14:paraId="7909273B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26243941" w:rsidRDefault="00B469EC" w14:textId="77777777" w:rsidR="00B469EC" w:rsidRPr="00B469EC" w:rsidP="00B469E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3.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56B54B67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041A91A1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0A516D7C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Mar>
              <w:left w:w="0" w:type="dxa"/>
              <w:right w:w="0" w:type="dxa"/>
            </w:tcMar>
          </w:tcPr>
          <w:p w14:paraId="70E1F706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14:paraId="27CE9E3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Mar>
              <w:left w:w="0" w:type="dxa"/>
              <w:right w:w="0" w:type="dxa"/>
            </w:tcMar>
          </w:tcPr>
          <w:p w14:paraId="3C9943C8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5ECA1D48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0AD233E4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3D1D7869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2EA13208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</w:tr>
      <w:tr w:rsidR="00B469EC" w:rsidRPr="00B469EC" w14:paraId="105DC1ED" w14:textId="77777777" w:rsidTr="00094317">
        <w:tc>
          <w:tcPr>
            <w:tcW w:w="218" w:type="pct"/>
            <w:tcMar>
              <w:left w:w="0" w:type="dxa"/>
              <w:right w:w="0" w:type="dxa"/>
            </w:tcMar>
            <w:vAlign w:val="center"/>
          </w:tcPr>
          <w:p w14:paraId="6F3309D4" w:rsidRDefault="00B469EC" w14:textId="77777777" w:rsidR="00B469EC" w:rsidRPr="00B469EC" w:rsidP="00B469E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B469E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4.</w:t>
            </w:r>
          </w:p>
        </w:tc>
        <w:tc>
          <w:tcPr>
            <w:tcW w:w="579" w:type="pct"/>
            <w:tcMar>
              <w:left w:w="0" w:type="dxa"/>
              <w:right w:w="0" w:type="dxa"/>
            </w:tcMar>
            <w:vAlign w:val="center"/>
          </w:tcPr>
          <w:p w14:paraId="140CEC8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4EDB8B4E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  <w:vAlign w:val="center"/>
          </w:tcPr>
          <w:p w14:paraId="577BFE02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330" w:type="pct"/>
            <w:tcMar>
              <w:left w:w="0" w:type="dxa"/>
              <w:right w:w="0" w:type="dxa"/>
            </w:tcMar>
          </w:tcPr>
          <w:p w14:paraId="4ACC884A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38" w:type="pct"/>
            <w:tcMar>
              <w:left w:w="0" w:type="dxa"/>
              <w:right w:w="0" w:type="dxa"/>
            </w:tcMar>
          </w:tcPr>
          <w:p w14:paraId="23955880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11" w:type="pct"/>
            <w:tcMar>
              <w:left w:w="0" w:type="dxa"/>
              <w:right w:w="0" w:type="dxa"/>
            </w:tcMar>
          </w:tcPr>
          <w:p w14:paraId="3370E345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14:paraId="0CCB8D76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506" w:type="pct"/>
            <w:tcMar>
              <w:left w:w="0" w:type="dxa"/>
              <w:right w:w="0" w:type="dxa"/>
            </w:tcMar>
          </w:tcPr>
          <w:p w14:paraId="77FE8E9A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14:paraId="7BB1A69F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69522B8D" w:rsidRDefault="00B469EC" w14:textId="77777777" w:rsidR="00B469EC" w:rsidRPr="00B469EC" w:rsidP="00B469EC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</w:tc>
      </w:tr>
    </w:tbl>
    <w:p w14:paraId="77E564AE" w:rsidRDefault="00B469EC" w14:textId="77777777" w:rsidR="00B469EC" w:rsidRPr="00B469EC" w:rsidP="00B469EC">
      <w:pPr>
        <w:widowControl w:val="0"/>
        <w:suppressAutoHyphens/>
        <w:spacing w:after="60"/>
        <w:jc w:val="both"/>
        <w:rPr>
          <w:rFonts w:ascii="Times New Roman" w:eastAsia="Times New Roman" w:hAnsi="Times New Roman" w:cs="Times New Roman"/>
          <w:sz w:val="16"/>
          <w:szCs w:val="16"/>
          <w:lang w:val="en-US" w:bidi="hi-IN" w:eastAsia="ru-RU"/>
        </w:rPr>
      </w:pPr>
    </w:p>
    <w:p w14:paraId="36546145" w:rsidRDefault="00B469EC" w14:textId="77777777" w:rsidR="00B469EC" w:rsidRPr="00B469EC" w:rsidP="00B469EC">
      <w:pPr>
        <w:widowControl w:val="0"/>
        <w:suppressAutoHyphens/>
        <w:spacing w:after="60"/>
        <w:jc w:val="both"/>
        <w:rPr>
          <w:rFonts w:ascii="Times New Roman" w:eastAsia="Times New Roman" w:hAnsi="Times New Roman" w:cs="Times New Roman"/>
          <w:sz w:val="16"/>
          <w:szCs w:val="16"/>
          <w:lang w:val="en-US" w:bidi="hi-IN" w:eastAsia="ru-RU"/>
        </w:rPr>
      </w:pPr>
    </w:p>
    <w:p w14:paraId="5E2469DC" w:rsidRDefault="00B469EC" w14:textId="77777777" w:rsidR="00B469EC" w:rsidRPr="00B469EC" w:rsidP="00B469EC">
      <w:pPr>
        <w:widowControl w:val="0"/>
        <w:suppressAutoHyphens/>
        <w:spacing w:after="60"/>
        <w:jc w:val="both"/>
        <w:rPr>
          <w:rFonts w:ascii="Times New Roman" w:eastAsia="Times New Roman" w:hAnsi="Times New Roman" w:cs="Times New Roman"/>
          <w:sz w:val="16"/>
          <w:szCs w:val="16"/>
          <w:lang w:val="en-US" w:bidi="hi-IN" w:eastAsia="ru-RU"/>
        </w:rPr>
      </w:pPr>
    </w:p>
    <w:p w14:paraId="35FDF5F0" w:rsidRDefault="00B469EC" w14:textId="77777777" w:rsidR="00B469EC" w:rsidRPr="00B469EC" w:rsidP="00B469EC">
      <w:pPr>
        <w:widowControl w:val="0"/>
        <w:suppressAutoHyphens/>
        <w:spacing w:after="6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Заместитель руководителя </w:t>
      </w:r>
      <w:r w:rsidRPr="00B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br/>
        <w:t>по научной работе учебного подразделения</w:t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   ФИО</w:t>
      </w:r>
    </w:p>
    <w:p w14:paraId="6AD0C9EF" w:rsidRDefault="00B469EC" w14:textId="77777777" w:rsidR="00B469EC" w:rsidRPr="00B469EC" w:rsidP="00B469EC">
      <w:pPr>
        <w:widowControl w:val="0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/>
      </w:r>
      <w:r w:rsidRPr="00B469EC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 xml:space="preserve">Подпись </w:t>
      </w:r>
    </w:p>
    <w:p w14:paraId="66DFB62E" w:rsidRDefault="00B469EC" w14:textId="77777777" w:rsidR="00B469EC" w:rsidRPr="00B469EC" w:rsidP="00B469EC">
      <w:pPr>
        <w:widowControl w:val="0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14:paraId="2F5CF354" w:rsidRDefault="00B469EC" w14:textId="77777777" w:rsidR="00B469EC" w:rsidRPr="00B469EC" w:rsidP="00B469EC">
      <w:pPr>
        <w:widowControl w:val="0"/>
        <w:suppressAutoHyphens/>
        <w:spacing w:after="6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469EC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Дата</w:t>
      </w:r>
    </w:p>
    <w:permEnd w:id="1547530022"/>
    <w:p w14:paraId="30B463EB" w:rsidRDefault="002C02F4" w14:textId="3906F587" w:rsidR="002C02F4" w:rsidRPr="00B555A3" w:rsidP="00B469EC">
      <w:pPr>
        <w:ind w:right="50"/>
        <w:rPr>
          <w:rFonts w:ascii="Times New Roman" w:eastAsia="Calibri" w:hAnsi="Times New Roman" w:cs="Times New Roman"/>
        </w:rPr>
      </w:pPr>
    </w:p>
    <w:sectPr w:rsidR="002C02F4" w:rsidRPr="00B555A3">
      <w:footerReference w:type="default" r:id="rId7"/>
      <w:footerReference w:type="even" r:id="rId7"/>
      <w:footerReference w:type="first" r:id="rId7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816E6" w14:textId="77777777" w:rsidR="00A22E24" w:rsidRDefault="00A22E24" w:rsidP="00D579D5">
      <w:r>
        <w:separator/>
      </w:r>
    </w:p>
  </w:endnote>
  <w:endnote w:type="continuationSeparator" w:id="0">
    <w:p w14:paraId="02702E48" w14:textId="77777777" w:rsidR="00A22E24" w:rsidRDefault="00A22E24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right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804B0" w14:textId="77777777" w:rsidR="00A22E24" w:rsidRDefault="00A22E24" w:rsidP="00D579D5">
      <w:r>
        <w:separator/>
      </w:r>
    </w:p>
  </w:footnote>
  <w:footnote w:type="continuationSeparator" w:id="0">
    <w:p w14:paraId="52EEA991" w14:textId="77777777" w:rsidR="00A22E24" w:rsidRDefault="00A22E24" w:rsidP="00D579D5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KctNPxfKgR+1yQscgBlhny4vfQTXJ3vlZHmNW02hyWGbFNLLec6aHHLSY4fPzSwA3yNAO2LVaPpQHoSQEUOg==" w:salt="bRrGQh2gRf8l4zcJiBlQ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427F36"/>
    <w:rsid w:val="004443EF"/>
    <w:rsid w:val="0051575C"/>
    <w:rsid w:val="005C670D"/>
    <w:rsid w:val="00704348"/>
    <w:rsid w:val="007120D8"/>
    <w:rsid w:val="00836B89"/>
    <w:rsid w:val="009E3FF8"/>
    <w:rsid w:val="00A22E24"/>
    <w:rsid w:val="00A87261"/>
    <w:rsid w:val="00B30110"/>
    <w:rsid w:val="00B469EC"/>
    <w:rsid w:val="00B555A3"/>
    <w:rsid w:val="00B828E8"/>
    <w:rsid w:val="00B87D19"/>
    <w:rsid w:val="00D036F5"/>
    <w:rsid w:val="00D52F9B"/>
    <w:rsid w:val="00D579D5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E07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footer" Target="footer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59A8-1C22-4E9A-BC08-3740C59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User</cp:lastModifiedBy>
  <cp:revision>2</cp:revision>
  <dcterms:created xsi:type="dcterms:W3CDTF">2022-11-29T14:45:00Z</dcterms:created>
  <dcterms:modified xsi:type="dcterms:W3CDTF">2022-11-29T14:45:00Z</dcterms:modified>
</cp:coreProperties>
</file>